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6757" w14:textId="77777777" w:rsidR="00F40D12" w:rsidRDefault="00000000">
      <w:pPr>
        <w:spacing w:before="200" w:after="0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Río Cuarto, ….... de </w:t>
      </w:r>
      <w:proofErr w:type="gramStart"/>
      <w:r>
        <w:rPr>
          <w:rFonts w:ascii="Cambria" w:eastAsia="Cambria" w:hAnsi="Cambria" w:cs="Cambria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sz w:val="24"/>
          <w:szCs w:val="24"/>
        </w:rPr>
        <w:t>.…. de 2026</w:t>
      </w:r>
    </w:p>
    <w:p w14:paraId="54B46F7D" w14:textId="77777777" w:rsidR="00F40D12" w:rsidRDefault="00F40D12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</w:p>
    <w:p w14:paraId="2925E40E" w14:textId="77777777" w:rsidR="00F40D12" w:rsidRDefault="00000000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Sr/a. Decano/a de la </w:t>
      </w:r>
    </w:p>
    <w:p w14:paraId="2DAAB82A" w14:textId="77777777" w:rsidR="00F40D12" w:rsidRDefault="00000000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Facultad de ……………………….</w:t>
      </w:r>
    </w:p>
    <w:p w14:paraId="0967FD40" w14:textId="77777777" w:rsidR="00F40D12" w:rsidRDefault="00000000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de la UNRC</w:t>
      </w:r>
    </w:p>
    <w:p w14:paraId="756B397E" w14:textId="77777777" w:rsidR="00F40D12" w:rsidRDefault="00000000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Prof. </w:t>
      </w:r>
    </w:p>
    <w:p w14:paraId="2D898E49" w14:textId="77777777" w:rsidR="00F40D12" w:rsidRDefault="00000000">
      <w:pPr>
        <w:spacing w:after="0"/>
        <w:jc w:val="both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S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  <w:t>/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  <w:t>D</w:t>
      </w:r>
    </w:p>
    <w:p w14:paraId="11245592" w14:textId="77777777" w:rsidR="00F40D12" w:rsidRDefault="00F40D12">
      <w:pPr>
        <w:pBdr>
          <w:top w:val="nil"/>
          <w:left w:val="nil"/>
          <w:bottom w:val="nil"/>
          <w:right w:val="nil"/>
          <w:between w:val="nil"/>
        </w:pBdr>
      </w:pPr>
    </w:p>
    <w:p w14:paraId="39F38DB8" w14:textId="21F3492C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En mi carácter de </w:t>
      </w:r>
      <w:proofErr w:type="gramStart"/>
      <w:r>
        <w:rPr>
          <w:rFonts w:ascii="Cambria" w:eastAsia="Cambria" w:hAnsi="Cambria" w:cs="Cambria"/>
          <w:sz w:val="24"/>
          <w:szCs w:val="24"/>
        </w:rPr>
        <w:t>Responsable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del proyecto de Práctica </w:t>
      </w:r>
      <w:proofErr w:type="spellStart"/>
      <w:r>
        <w:rPr>
          <w:rFonts w:ascii="Cambria" w:eastAsia="Cambria" w:hAnsi="Cambria" w:cs="Cambria"/>
          <w:sz w:val="24"/>
          <w:szCs w:val="24"/>
        </w:rPr>
        <w:t>Sociocomunitaria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(PSC) titulada ………………………………………………, la cual ha resultado aprobada en la </w:t>
      </w:r>
      <w:r w:rsidR="001E33D2">
        <w:rPr>
          <w:rFonts w:ascii="Cambria" w:eastAsia="Cambria" w:hAnsi="Cambria" w:cs="Cambria"/>
          <w:sz w:val="24"/>
          <w:szCs w:val="24"/>
        </w:rPr>
        <w:t>4ta</w:t>
      </w:r>
      <w:r>
        <w:rPr>
          <w:rFonts w:ascii="Cambria" w:eastAsia="Cambria" w:hAnsi="Cambria" w:cs="Cambria"/>
          <w:sz w:val="24"/>
          <w:szCs w:val="24"/>
        </w:rPr>
        <w:t>. Convocatoria PSC 202</w:t>
      </w:r>
      <w:r w:rsidR="001E33D2"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sz w:val="24"/>
          <w:szCs w:val="24"/>
        </w:rPr>
        <w:t>, le solicito a Usted tenga a bien elevar la documentación adjunta a la Secretaría de Planeamiento y Relaciones Institucionales de la UNRC a los fines de dar continuidad al proceso y realizar las gestiones administrativas correspondientes para el desarrollo del proyecto.</w:t>
      </w:r>
    </w:p>
    <w:p w14:paraId="4F9090DA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Se adjunta a la presente: </w:t>
      </w:r>
    </w:p>
    <w:p w14:paraId="7811E032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* Acuerdo de vinculación de cada institución vinculada a la PSC, firmado por su responsable, incluyendo el Anexo I con el Proyecto de la PSC (dos copias del acuerdo con firmas originales).</w:t>
      </w:r>
    </w:p>
    <w:p w14:paraId="60D2D8AC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* Aval de responsables de las asignaturas involucradas y Aval de Secretarías Académicas de Facultades a las que pertenecen las carreras involucradas con esta práctica.</w:t>
      </w:r>
    </w:p>
    <w:p w14:paraId="13CF17BA" w14:textId="77777777" w:rsidR="00F40D12" w:rsidRDefault="00F40D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</w:p>
    <w:p w14:paraId="0ACDFADD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Por otra parte, informo a Usted que me comprometo a elevar el listado de estudiantes que participarán de la PSC considerando un mínimo de 48 </w:t>
      </w:r>
      <w:proofErr w:type="spellStart"/>
      <w:r>
        <w:rPr>
          <w:rFonts w:ascii="Cambria" w:eastAsia="Cambria" w:hAnsi="Cambria" w:cs="Cambria"/>
          <w:sz w:val="24"/>
          <w:szCs w:val="24"/>
        </w:rPr>
        <w:t>hs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antes de la implementación de la PSC.</w:t>
      </w:r>
    </w:p>
    <w:p w14:paraId="1B1D9DEB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Saludo a Usted muy cordialmente.</w:t>
      </w:r>
    </w:p>
    <w:p w14:paraId="5A400B99" w14:textId="77777777" w:rsidR="00F40D12" w:rsidRDefault="00F40D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</w:p>
    <w:p w14:paraId="6609D481" w14:textId="77777777" w:rsidR="00F40D12" w:rsidRDefault="00F40D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</w:p>
    <w:p w14:paraId="222A5698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—--------------------------------------------------------------</w:t>
      </w:r>
    </w:p>
    <w:p w14:paraId="4D48D71D" w14:textId="77777777" w:rsidR="00F40D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976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Firma, aclaración y DNI del </w:t>
      </w:r>
      <w:proofErr w:type="gramStart"/>
      <w:r>
        <w:rPr>
          <w:rFonts w:ascii="Cambria" w:eastAsia="Cambria" w:hAnsi="Cambria" w:cs="Cambria"/>
          <w:sz w:val="24"/>
          <w:szCs w:val="24"/>
        </w:rPr>
        <w:t>Responsable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de PSC</w:t>
      </w:r>
    </w:p>
    <w:sectPr w:rsidR="00F40D12">
      <w:headerReference w:type="default" r:id="rId7"/>
      <w:pgSz w:w="12240" w:h="15840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49D6" w14:textId="77777777" w:rsidR="0026585D" w:rsidRDefault="0026585D">
      <w:pPr>
        <w:spacing w:after="0" w:line="240" w:lineRule="auto"/>
      </w:pPr>
      <w:r>
        <w:separator/>
      </w:r>
    </w:p>
  </w:endnote>
  <w:endnote w:type="continuationSeparator" w:id="0">
    <w:p w14:paraId="3C26FC45" w14:textId="77777777" w:rsidR="0026585D" w:rsidRDefault="0026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AB48828-39A2-45DB-8187-5F13245197D8}"/>
    <w:embedBold r:id="rId2" w:fontKey="{9FB0E99F-2AAD-4CCE-9FEA-196F5E58FD9C}"/>
    <w:embedBoldItalic r:id="rId3" w:fontKey="{A7BAA20F-D8D9-4608-9F5A-690D6B9FBC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A18AF7-2A8E-46C5-B696-900EEFD87D6D}"/>
  </w:font>
  <w:font w:name="EB Garamond Medium">
    <w:charset w:val="00"/>
    <w:family w:val="auto"/>
    <w:pitch w:val="variable"/>
    <w:sig w:usb0="E00002FF" w:usb1="02000413" w:usb2="00000000" w:usb3="00000000" w:csb0="0000019F" w:csb1="00000000"/>
    <w:embedItalic r:id="rId5" w:fontKey="{A887000D-1C37-4A62-8C75-D6C2CBC8B5E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60503" w14:textId="77777777" w:rsidR="0026585D" w:rsidRDefault="0026585D">
      <w:pPr>
        <w:spacing w:after="0" w:line="240" w:lineRule="auto"/>
      </w:pPr>
      <w:r>
        <w:separator/>
      </w:r>
    </w:p>
  </w:footnote>
  <w:footnote w:type="continuationSeparator" w:id="0">
    <w:p w14:paraId="644A284F" w14:textId="77777777" w:rsidR="0026585D" w:rsidRDefault="00265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5D14" w14:textId="77777777" w:rsidR="00F40D12" w:rsidRDefault="00F40D12">
    <w:pPr>
      <w:widowControl w:val="0"/>
      <w:spacing w:after="0"/>
      <w:rPr>
        <w:rFonts w:ascii="Arial" w:eastAsia="Arial" w:hAnsi="Arial" w:cs="Arial"/>
        <w:sz w:val="24"/>
        <w:szCs w:val="24"/>
      </w:rPr>
    </w:pPr>
  </w:p>
  <w:p w14:paraId="32D677FF" w14:textId="77777777" w:rsidR="00F40D12" w:rsidRDefault="00000000">
    <w:pPr>
      <w:spacing w:after="60" w:line="240" w:lineRule="auto"/>
      <w:jc w:val="center"/>
      <w:rPr>
        <w:rFonts w:ascii="EB Garamond Medium" w:eastAsia="EB Garamond Medium" w:hAnsi="EB Garamond Medium" w:cs="EB Garamond Medium"/>
        <w:i/>
        <w:iCs/>
        <w:sz w:val="24"/>
        <w:szCs w:val="24"/>
      </w:rPr>
    </w:pPr>
    <w:r>
      <w:rPr>
        <w:noProof/>
      </w:rPr>
      <w:drawing>
        <wp:inline distT="0" distB="0" distL="0" distR="0" wp14:anchorId="488EB65D" wp14:editId="25F6FA95">
          <wp:extent cx="493760" cy="690265"/>
          <wp:effectExtent l="0" t="0" r="0" b="0"/>
          <wp:docPr id="4" name="image1.png" descr="Universidad Nacional de Río Cuarto Logo Vector (.CDR) Free Downlo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iversidad Nacional de Río Cuarto Logo Vector (.CDR) Free Downloa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760" cy="690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8C64029" w14:textId="77777777" w:rsidR="00F40D12" w:rsidRDefault="00000000">
    <w:pPr>
      <w:spacing w:after="300" w:line="240" w:lineRule="auto"/>
      <w:jc w:val="center"/>
    </w:pPr>
    <w:r>
      <w:rPr>
        <w:rFonts w:ascii="EB Garamond Medium" w:eastAsia="EB Garamond Medium" w:hAnsi="EB Garamond Medium" w:cs="EB Garamond Medium"/>
        <w:i/>
        <w:iCs/>
        <w:sz w:val="24"/>
        <w:szCs w:val="24"/>
      </w:rPr>
      <w:t>Universidad Nacional de Río Cuarto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12"/>
    <w:rsid w:val="001E33D2"/>
    <w:rsid w:val="0026585D"/>
    <w:rsid w:val="00937DCA"/>
    <w:rsid w:val="00F4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2FD6"/>
  <w15:docId w15:val="{089399E3-B822-4FC9-9595-1D0A692C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0dfNSgqWHeYT9hwCdW924o7h6A==">CgMxLjA4AHIhMW50cHdMS0IyeTZNR1g2NThmVXlLaE5KcWxDcmJTQ2ZF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Planeamiento</dc:creator>
  <cp:lastModifiedBy>Martin Uicich</cp:lastModifiedBy>
  <cp:revision>2</cp:revision>
  <dcterms:created xsi:type="dcterms:W3CDTF">2026-07-27T14:46:00Z</dcterms:created>
  <dcterms:modified xsi:type="dcterms:W3CDTF">2026-07-27T14:46:00Z</dcterms:modified>
</cp:coreProperties>
</file>